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A561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0E6421" w:rsidRPr="007418AC" w:rsidRDefault="00B61329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20</w:t>
                  </w:r>
                  <w:r w:rsidR="008B10F6">
                    <w:rPr>
                      <w:rFonts w:ascii="Futura Bk BT" w:hAnsi="Futura Bk BT"/>
                      <w:b/>
                    </w:rPr>
                    <w:t>20</w:t>
                  </w:r>
                  <w:r w:rsidRPr="007418AC">
                    <w:rPr>
                      <w:rFonts w:ascii="Futura Bk BT" w:hAnsi="Futura Bk BT"/>
                      <w:b/>
                    </w:rPr>
                    <w:t>-20</w:t>
                  </w:r>
                  <w:r w:rsidR="00770477" w:rsidRPr="007418AC">
                    <w:rPr>
                      <w:rFonts w:ascii="Futura Bk BT" w:hAnsi="Futura Bk BT"/>
                      <w:b/>
                    </w:rPr>
                    <w:t>2</w:t>
                  </w:r>
                  <w:r w:rsidR="008B10F6">
                    <w:rPr>
                      <w:rFonts w:ascii="Futura Bk BT" w:hAnsi="Futura Bk BT"/>
                      <w:b/>
                    </w:rPr>
                    <w:t>1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 xml:space="preserve"> EĞİTİM </w:t>
                  </w:r>
                  <w:r w:rsidR="000E6421" w:rsidRPr="007418AC">
                    <w:rPr>
                      <w:rFonts w:ascii="Futura Bk BT" w:hAnsi="Futura Bk BT" w:cs="Bodoni MT"/>
                      <w:b/>
                    </w:rPr>
                    <w:t>Ö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ĞRETİM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YILI</w:t>
                  </w:r>
                  <w:r w:rsidR="002A1F9C" w:rsidRPr="007418AC">
                    <w:rPr>
                      <w:rFonts w:ascii="Futura Bk BT" w:hAnsi="Futura Bk BT"/>
                      <w:b/>
                    </w:rPr>
                    <w:t>......................................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 xml:space="preserve"> İLKOKULU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MATEMATİK DERSİ 4/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 xml:space="preserve">A </w:t>
                  </w:r>
                  <w:r w:rsidRPr="007418AC">
                    <w:rPr>
                      <w:rFonts w:ascii="Futura Bk BT" w:hAnsi="Futura Bk BT"/>
                      <w:b/>
                    </w:rPr>
                    <w:t xml:space="preserve">SINIFI 1. DÖNEM </w:t>
                  </w:r>
                  <w:r w:rsidR="007A1CED" w:rsidRPr="007418AC">
                    <w:rPr>
                      <w:rFonts w:ascii="Futura Bk BT" w:hAnsi="Futura Bk BT"/>
                      <w:b/>
                    </w:rPr>
                    <w:t>2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.</w:t>
                  </w:r>
                  <w:r w:rsidR="007418AC">
                    <w:rPr>
                      <w:rFonts w:ascii="Futura Bk BT" w:hAnsi="Futura Bk BT"/>
                      <w:b/>
                    </w:rPr>
                    <w:t xml:space="preserve">YAZILI  </w:t>
                  </w:r>
                  <w:r w:rsidR="00E437F3" w:rsidRPr="007418AC">
                    <w:rPr>
                      <w:rFonts w:ascii="Futura Bk BT" w:hAnsi="Futura Bk BT"/>
                      <w:b/>
                    </w:rPr>
                    <w:t>SINAV SORULARI</w:t>
                  </w:r>
                  <w:r w:rsidR="005D3777">
                    <w:rPr>
                      <w:rFonts w:ascii="Futura Bk BT" w:hAnsi="Futura Bk BT"/>
                      <w:b/>
                    </w:rPr>
                    <w:t xml:space="preserve"> 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  <w10:wrap anchorx="margin"/>
          </v:shape>
        </w:pict>
      </w:r>
    </w:p>
    <w:p w:rsidR="000E6421" w:rsidRDefault="000E6421"/>
    <w:p w:rsidR="000E6421" w:rsidRPr="00320003" w:rsidRDefault="000E6421" w:rsidP="00320003"/>
    <w:p w:rsidR="000E6421" w:rsidRPr="00320003" w:rsidRDefault="00A561E7" w:rsidP="00320003">
      <w:r>
        <w:rPr>
          <w:noProof/>
          <w:lang w:eastAsia="tr-TR"/>
        </w:rPr>
        <w:pict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Dokuz bin sekiz yüz yetmiş altı.</w:t>
                        </w:r>
                      </w:p>
                    </w:tc>
                  </w:tr>
                  <w:tr w:rsidR="000E6421" w:rsidRPr="00E32AC6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İki bin dört yüz on</w:t>
                        </w:r>
                      </w:p>
                    </w:tc>
                  </w:tr>
                  <w:tr w:rsidR="000E6421" w:rsidRPr="00E32AC6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On beş bin yedi yüz altmış bir</w:t>
                        </w:r>
                      </w:p>
                    </w:tc>
                  </w:tr>
                  <w:tr w:rsidR="000E6421" w:rsidRPr="00E32AC6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Otuz sekiz bin yüz yirmi üç</w:t>
                        </w:r>
                      </w:p>
                    </w:tc>
                  </w:tr>
                  <w:tr w:rsidR="000E6421" w:rsidRPr="00E32AC6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Seksen yedi bin sekiz yüz seksen yedi</w:t>
                        </w: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9D5463" w:rsidRDefault="00A561E7" w:rsidP="00320003">
      <w:pPr>
        <w:rPr>
          <w:sz w:val="16"/>
          <w:szCs w:val="16"/>
        </w:rPr>
      </w:pPr>
      <w:r w:rsidRPr="00A561E7">
        <w:rPr>
          <w:noProof/>
          <w:lang w:eastAsia="tr-TR"/>
        </w:rPr>
        <w:pict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4.225</w:t>
                        </w: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2.516</w:t>
                        </w: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7.897</w:t>
                        </w: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1.923</w:t>
                        </w: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15.138</w:t>
                        </w: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A561E7" w:rsidP="00320003">
      <w:r>
        <w:rPr>
          <w:noProof/>
          <w:lang w:eastAsia="tr-TR"/>
        </w:rPr>
        <w:pict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4.700</w:t>
                        </w:r>
                      </w:p>
                    </w:tc>
                  </w:tr>
                  <w:tr w:rsidR="00770477" w:rsidRPr="00AC5DF1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5.400</w:t>
                        </w:r>
                      </w:p>
                    </w:tc>
                  </w:tr>
                  <w:tr w:rsidR="00770477" w:rsidRPr="00AC5DF1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2.200</w:t>
                        </w:r>
                      </w:p>
                    </w:tc>
                  </w:tr>
                  <w:tr w:rsidR="00770477" w:rsidRPr="00AC5DF1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8.000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7.800</w:t>
                        </w:r>
                      </w:p>
                    </w:tc>
                  </w:tr>
                  <w:tr w:rsidR="00770477" w:rsidRPr="00AC5DF1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4.900</w:t>
                        </w:r>
                      </w:p>
                    </w:tc>
                  </w:tr>
                </w:tbl>
                <w:p w:rsidR="00770477" w:rsidRPr="009B29CB" w:rsidRDefault="00770477" w:rsidP="00770477"/>
              </w:txbxContent>
            </v:textbox>
            <w10:wrap anchorx="margin"/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Pr="00320003" w:rsidRDefault="00A561E7" w:rsidP="00320003">
      <w:r>
        <w:rPr>
          <w:noProof/>
          <w:lang w:eastAsia="tr-TR"/>
        </w:rPr>
        <w:pict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:rsidR="003A7D9E" w:rsidRDefault="003A7D9E" w:rsidP="003A7D9E">
                  <w:pPr>
                    <w:pStyle w:val="AralkYok"/>
                  </w:pPr>
                </w:p>
                <w:p w:rsidR="000E6421" w:rsidRPr="00320003" w:rsidRDefault="000E6421" w:rsidP="00320003"/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A561E7" w:rsidP="00320003">
      <w:r>
        <w:rPr>
          <w:noProof/>
          <w:lang w:eastAsia="tr-TR"/>
        </w:rPr>
        <w:pict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:rsidR="000E6421" w:rsidRPr="00320003" w:rsidRDefault="00A561E7" w:rsidP="00320003">
      <w:r>
        <w:rPr>
          <w:noProof/>
          <w:lang w:eastAsia="tr-TR"/>
        </w:rPr>
        <w:pict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</w:p>
    <w:p w:rsidR="000E6421" w:rsidRPr="00320003" w:rsidRDefault="000E6421" w:rsidP="00320003"/>
    <w:p w:rsidR="000E6421" w:rsidRDefault="00A561E7" w:rsidP="00320003">
      <w:r>
        <w:rPr>
          <w:noProof/>
          <w:lang w:eastAsia="tr-TR"/>
        </w:rPr>
        <w:pict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:rsidR="000E6421" w:rsidRDefault="00A561E7" w:rsidP="00320003">
      <w:r>
        <w:rPr>
          <w:noProof/>
          <w:lang w:eastAsia="tr-TR"/>
        </w:rPr>
        <w:pict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:rsidTr="00625542"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:rsidR="00625542" w:rsidRPr="00F77984" w:rsidRDefault="00F77984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 xml:space="preserve">7 0 </w:t>
                        </w:r>
                        <w:r w:rsidR="0070288A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42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:rsidR="00625542" w:rsidRPr="00F77984" w:rsidRDefault="00F77984" w:rsidP="00F77984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6 0 6 0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1 32 2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2 310</w:t>
                        </w:r>
                      </w:p>
                      <w:p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9258A8" w:rsidRPr="00F77984" w:rsidRDefault="00F77984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3 5 1 1</w:t>
                        </w:r>
                      </w:p>
                      <w:p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25542" w:rsidRPr="00625542" w:rsidRDefault="00625542" w:rsidP="00625542">
                  <w:pPr>
                    <w:pStyle w:val="AralkYok"/>
                  </w:pPr>
                </w:p>
                <w:p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A561E7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rect id="_x0000_s1417" style="position:absolute;margin-left:-18.75pt;margin-top:13.9pt;width:576.15pt;height:278.25pt;z-index:-251598848" strokeweight="1pt">
            <v:stroke dashstyle="1 1"/>
            <v:textbox>
              <w:txbxContent>
                <w:p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:rsidR="0061569F" w:rsidRDefault="0061569F"/>
              </w:txbxContent>
            </v:textbox>
          </v:rect>
        </w:pict>
      </w:r>
    </w:p>
    <w:p w:rsidR="000E6421" w:rsidRDefault="00A561E7" w:rsidP="00BE52B1">
      <w:pPr>
        <w:tabs>
          <w:tab w:val="left" w:pos="2925"/>
        </w:tabs>
      </w:pPr>
      <w:r>
        <w:rPr>
          <w:noProof/>
        </w:rPr>
        <w:pict>
          <v:group id="Grup 208" o:spid="_x0000_s1301" style="position:absolute;margin-left:-11.05pt;margin-top:19.8pt;width:276.8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hite [3212]" strokecolor="window" strokeweight="2pt">
                  <v:textbox>
                    <w:txbxContent/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hite [3212]" strokecolor="window" strokeweight="2pt">
                  <v:textbox>
                    <w:txbxContent/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/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/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/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/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/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/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/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/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/>
              </v:textbox>
            </v:rect>
          </v:group>
        </w:pict>
      </w:r>
      <w:r>
        <w:rPr>
          <w:noProof/>
          <w:lang w:eastAsia="tr-TR"/>
        </w:rPr>
        <w:pict>
          <v:group id="_x0000_s1388" style="position:absolute;margin-left:271.25pt;margin-top:12.55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:rsidR="00556B61" w:rsidRPr="00F77984" w:rsidRDefault="00556B61" w:rsidP="00556B61">
                        <w:pPr>
                          <w:pStyle w:val="AralkYok"/>
                          <w:rPr>
                            <w:b/>
                            <w:u w:val="single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  <w:r w:rsidRPr="00D11EF5">
                          <w:rPr>
                            <w:b/>
                            <w:color w:val="FF0000"/>
                            <w:u w:val="single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 w:rsidRPr="00D64CA1">
                          <w:rPr>
                            <w:b/>
                            <w:i/>
                            <w:highlight w:val="yellow"/>
                            <w:u w:val="single"/>
                          </w:rPr>
                          <w:t>2.çıkış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yellow" strokecolor="window" strokeweight="2pt">
                  <v:textbox style="mso-next-textbox:#Dikdörtgen 63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77984">
                          <w:rPr>
                            <w:b/>
                            <w:u w:val="single"/>
                          </w:rPr>
                          <w:t>3.çıkış</w:t>
                        </w: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1B0828" w:rsidRDefault="001B0828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A561E7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55"/>
                    <w:gridCol w:w="2291"/>
                    <w:gridCol w:w="2173"/>
                    <w:gridCol w:w="2174"/>
                    <w:gridCol w:w="2106"/>
                  </w:tblGrid>
                  <w:tr w:rsidR="001B0828" w:rsidRPr="00556B61" w:rsidTr="00F77984">
                    <w:trPr>
                      <w:trHeight w:val="1623"/>
                    </w:trPr>
                    <w:tc>
                      <w:tcPr>
                        <w:tcW w:w="2055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70</w:t>
                        </w:r>
                      </w:p>
                      <w:p w:rsidR="001B0828" w:rsidRPr="007418AC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70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770</w:t>
                        </w:r>
                      </w:p>
                    </w:tc>
                    <w:tc>
                      <w:tcPr>
                        <w:tcW w:w="2291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228</w:t>
                        </w:r>
                      </w:p>
                      <w:p w:rsidR="001B0828" w:rsidRPr="007418AC" w:rsidRDefault="001B0828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17</w:t>
                        </w:r>
                        <w:r w:rsidR="00F77984"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CD2B80" w:rsidRDefault="00CD2B80" w:rsidP="00CD2B8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  <w:r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9</w:t>
                        </w: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38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CD2B80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2635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4 7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6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8 7 3 0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Pr="000A2D63" w:rsidRDefault="00A561E7" w:rsidP="00FD3BB1">
      <w:pPr>
        <w:tabs>
          <w:tab w:val="center" w:pos="5386"/>
        </w:tabs>
      </w:pPr>
      <w:r>
        <w:pict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A561E7" w:rsidP="00FD3BB1">
      <w:pPr>
        <w:tabs>
          <w:tab w:val="center" w:pos="5386"/>
        </w:tabs>
      </w:pPr>
      <w:r>
        <w:pict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/>
                  </w:tblPr>
                  <w:tblGrid>
                    <w:gridCol w:w="3921"/>
                    <w:gridCol w:w="3402"/>
                  </w:tblGrid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7000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1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x 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9000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8 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800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72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40</w:t>
                        </w:r>
                      </w:p>
                    </w:tc>
                  </w:tr>
                </w:tbl>
                <w:p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34A00" w:rsidP="00034A00">
      <w:pPr>
        <w:tabs>
          <w:tab w:val="left" w:pos="6120"/>
        </w:tabs>
      </w:pPr>
      <w:r>
        <w:tab/>
      </w:r>
    </w:p>
    <w:p w:rsidR="000E6421" w:rsidRDefault="00A561E7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CD2B80" w:rsidRDefault="002D35F8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:rsidR="00CD2B80" w:rsidRDefault="00CD2B80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457</w:t>
                  </w:r>
                  <w:r w:rsidRPr="00625542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8</w:t>
                  </w:r>
                </w:p>
                <w:p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+   2882</w:t>
                  </w:r>
                </w:p>
                <w:p w:rsidR="002D35F8" w:rsidRPr="00902C36" w:rsidRDefault="00CD2B80" w:rsidP="00CD2B80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F77984"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7</w:t>
                  </w: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 xml:space="preserve">460 </w:t>
                  </w:r>
                  <w:r w:rsidRPr="00CD2B80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kilogrammantartoplar.</w:t>
                  </w:r>
                </w:p>
                <w:p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CB5D60" w:rsidRDefault="00585C6F" w:rsidP="00CB5D6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5900</w:t>
                  </w:r>
                </w:p>
                <w:p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- 45</w:t>
                  </w:r>
                  <w:r w:rsidRPr="00CB5D60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8</w:t>
                  </w: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6</w:t>
                  </w:r>
                </w:p>
                <w:p w:rsidR="00CB5D60" w:rsidRPr="00CB5D60" w:rsidRDefault="00CB5D60" w:rsidP="00CB5D60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1314</w:t>
                  </w: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kişieksiktir</w:t>
                  </w:r>
                  <w:r w:rsidRPr="00CB5D60"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.</w:t>
                  </w:r>
                </w:p>
                <w:p w:rsidR="0061569F" w:rsidRPr="0061569F" w:rsidRDefault="0061569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2D35F8" w:rsidRPr="00E32AC6" w:rsidRDefault="002D35F8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CD2B80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205740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:rsidR="00034A00" w:rsidRPr="00034A00" w:rsidRDefault="00A561E7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114" style="position:absolute;left:0;text-align:left;margin-left:235.55pt;margin-top:3.9pt;width:121.5pt;height:23.25pt;z-index:251702272" strokecolor="white [3212]">
            <v:textbox>
              <w:txbxContent>
                <w:p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  <w:r w:rsidR="008B10F6">
        <w:rPr>
          <w:rFonts w:ascii="Times New Roman" w:hAnsi="Times New Roman"/>
          <w:sz w:val="28"/>
          <w:szCs w:val="28"/>
        </w:rPr>
        <w:t>www.slaytyerim.com</w: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CE7" w:rsidRDefault="002A5CE7" w:rsidP="00E017EB">
      <w:pPr>
        <w:spacing w:after="0" w:line="240" w:lineRule="auto"/>
      </w:pPr>
      <w:r>
        <w:separator/>
      </w:r>
    </w:p>
  </w:endnote>
  <w:endnote w:type="continuationSeparator" w:id="1">
    <w:p w:rsidR="002A5CE7" w:rsidRDefault="002A5CE7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CE7" w:rsidRDefault="002A5CE7" w:rsidP="00E017EB">
      <w:pPr>
        <w:spacing w:after="0" w:line="240" w:lineRule="auto"/>
      </w:pPr>
      <w:r>
        <w:separator/>
      </w:r>
    </w:p>
  </w:footnote>
  <w:footnote w:type="continuationSeparator" w:id="1">
    <w:p w:rsidR="002A5CE7" w:rsidRDefault="002A5CE7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700"/>
    <w:rsid w:val="00006F98"/>
    <w:rsid w:val="000078BB"/>
    <w:rsid w:val="000104A8"/>
    <w:rsid w:val="00025B27"/>
    <w:rsid w:val="00034A00"/>
    <w:rsid w:val="0004259B"/>
    <w:rsid w:val="00086DCF"/>
    <w:rsid w:val="000A28D8"/>
    <w:rsid w:val="000A2D63"/>
    <w:rsid w:val="000A3386"/>
    <w:rsid w:val="000B15F8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A5CE7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5FEC"/>
    <w:rsid w:val="00556B61"/>
    <w:rsid w:val="0058065D"/>
    <w:rsid w:val="00585C6F"/>
    <w:rsid w:val="005906A7"/>
    <w:rsid w:val="005A7085"/>
    <w:rsid w:val="005B6D55"/>
    <w:rsid w:val="005B726A"/>
    <w:rsid w:val="005C7345"/>
    <w:rsid w:val="005D3777"/>
    <w:rsid w:val="00613373"/>
    <w:rsid w:val="0061569F"/>
    <w:rsid w:val="00625542"/>
    <w:rsid w:val="006822CF"/>
    <w:rsid w:val="0068426E"/>
    <w:rsid w:val="0068585A"/>
    <w:rsid w:val="006A09C6"/>
    <w:rsid w:val="006A7C12"/>
    <w:rsid w:val="006D4D8A"/>
    <w:rsid w:val="006F2E04"/>
    <w:rsid w:val="0070288A"/>
    <w:rsid w:val="00713FE5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7F61"/>
    <w:rsid w:val="0081353F"/>
    <w:rsid w:val="008200B3"/>
    <w:rsid w:val="0082590F"/>
    <w:rsid w:val="00831A83"/>
    <w:rsid w:val="008650CD"/>
    <w:rsid w:val="008747AE"/>
    <w:rsid w:val="00875F5A"/>
    <w:rsid w:val="008B10F6"/>
    <w:rsid w:val="008B3E24"/>
    <w:rsid w:val="008D2A77"/>
    <w:rsid w:val="008E71F3"/>
    <w:rsid w:val="00902C36"/>
    <w:rsid w:val="00915B30"/>
    <w:rsid w:val="009258A8"/>
    <w:rsid w:val="00943D38"/>
    <w:rsid w:val="0095765F"/>
    <w:rsid w:val="009641C9"/>
    <w:rsid w:val="0098001A"/>
    <w:rsid w:val="00983AC9"/>
    <w:rsid w:val="009A6108"/>
    <w:rsid w:val="009A7C69"/>
    <w:rsid w:val="009B29CB"/>
    <w:rsid w:val="009B6BC6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561E7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2B1"/>
    <w:rsid w:val="00BF5693"/>
    <w:rsid w:val="00C03BBF"/>
    <w:rsid w:val="00C1588E"/>
    <w:rsid w:val="00C17341"/>
    <w:rsid w:val="00C40A0C"/>
    <w:rsid w:val="00C537B3"/>
    <w:rsid w:val="00C53C0A"/>
    <w:rsid w:val="00C6208D"/>
    <w:rsid w:val="00C65D79"/>
    <w:rsid w:val="00C71F05"/>
    <w:rsid w:val="00C745B6"/>
    <w:rsid w:val="00C84EA9"/>
    <w:rsid w:val="00C94E3E"/>
    <w:rsid w:val="00CB5D60"/>
    <w:rsid w:val="00CD2B80"/>
    <w:rsid w:val="00CD393B"/>
    <w:rsid w:val="00CD6131"/>
    <w:rsid w:val="00CE01BF"/>
    <w:rsid w:val="00CF57C6"/>
    <w:rsid w:val="00D11EF5"/>
    <w:rsid w:val="00D263BE"/>
    <w:rsid w:val="00D344D3"/>
    <w:rsid w:val="00D36BE0"/>
    <w:rsid w:val="00D37A56"/>
    <w:rsid w:val="00D56D4C"/>
    <w:rsid w:val="00D63FA1"/>
    <w:rsid w:val="00D64CA1"/>
    <w:rsid w:val="00D825EA"/>
    <w:rsid w:val="00D91404"/>
    <w:rsid w:val="00DA1B2F"/>
    <w:rsid w:val="00DB400A"/>
    <w:rsid w:val="00DB6C8F"/>
    <w:rsid w:val="00DB74B6"/>
    <w:rsid w:val="00DB74F1"/>
    <w:rsid w:val="00DC21E6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D5594"/>
    <w:rsid w:val="00EE321C"/>
    <w:rsid w:val="00F05787"/>
    <w:rsid w:val="00F42354"/>
    <w:rsid w:val="00F42CD3"/>
    <w:rsid w:val="00F54D12"/>
    <w:rsid w:val="00F637E5"/>
    <w:rsid w:val="00F64E91"/>
    <w:rsid w:val="00F6582B"/>
    <w:rsid w:val="00F65C25"/>
    <w:rsid w:val="00F76E83"/>
    <w:rsid w:val="00F773A3"/>
    <w:rsid w:val="00F77984"/>
    <w:rsid w:val="00F94BB0"/>
    <w:rsid w:val="00FB0C0D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Düz Ok Bağlayıcısı 54"/>
        <o:r id="V:Rule6" type="connector" idref="#Düz Ok Bağlayıcısı 55"/>
        <o:r id="V:Rule7" type="connector" idref="#Düz Ok Bağlayıcısı 58"/>
        <o:r id="V:Rule8" type="connector" idref="#Düz Ok Bağlayıcısı 59"/>
        <o:r id="V:Rule10" type="connector" idref="#Düz Bağlayıcı 34"/>
        <o:r id="V:Rule12" type="connector" idref="#Düz Bağlayıcı 52"/>
        <o:r id="V:Rule14" type="connector" idref="#Düz Bağlayıcı 31"/>
        <o:r id="V:Rule15" type="connector" idref="#Düz Ok Bağlayıcısı 55"/>
        <o:r id="V:Rule16" type="connector" idref="#Düz Bağlayıcı 43"/>
        <o:r id="V:Rule17" type="connector" idref="#Düz Bağlayıcı 35"/>
        <o:r id="V:Rule18" type="connector" idref="#Düz Bağlayıcı 8"/>
        <o:r id="V:Rule19" type="connector" idref="#Düz Bağlayıcı 32"/>
        <o:r id="V:Rule20" type="connector" idref="#Düz Bağlayıcı 57"/>
        <o:r id="V:Rule21" type="connector" idref="#Düz Bağlayıcı 39"/>
        <o:r id="V:Rule23" type="connector" idref="#Düz Ok Bağlayıcısı 59"/>
        <o:r id="V:Rule24" type="connector" idref="#Düz Bağlayıcı 44"/>
        <o:r id="V:Rule25" type="connector" idref="#Düz Ok Bağlayıcısı 54"/>
        <o:r id="V:Rule26" type="connector" idref="#Düz Bağlayıcı 56"/>
        <o:r id="V:Rule27" type="connector" idref="#Düz Ok Bağlayıcısı 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D6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User</cp:lastModifiedBy>
  <cp:revision>41</cp:revision>
  <cp:lastPrinted>2020-01-02T19:16:00Z</cp:lastPrinted>
  <dcterms:created xsi:type="dcterms:W3CDTF">2018-10-30T20:25:00Z</dcterms:created>
  <dcterms:modified xsi:type="dcterms:W3CDTF">2021-12-29T19:54:00Z</dcterms:modified>
</cp:coreProperties>
</file>